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542BF" w14:textId="10CAE6AF" w:rsidR="00F7444C" w:rsidRPr="00E738F9" w:rsidRDefault="00291550" w:rsidP="000562FF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 xml:space="preserve">Załącznik nr </w:t>
      </w:r>
      <w:r w:rsidR="00A404DB">
        <w:rPr>
          <w:rFonts w:ascii="Times New Roman" w:hAnsi="Times New Roman" w:cs="Times New Roman"/>
        </w:rPr>
        <w:t>4</w:t>
      </w:r>
      <w:r w:rsidRPr="00E738F9">
        <w:rPr>
          <w:rFonts w:ascii="Times New Roman" w:hAnsi="Times New Roman" w:cs="Times New Roman"/>
        </w:rPr>
        <w:t xml:space="preserve"> do SWZ</w:t>
      </w:r>
    </w:p>
    <w:p w14:paraId="042ECB3E" w14:textId="7361D455" w:rsidR="00F7444C" w:rsidRPr="00E738F9" w:rsidRDefault="00291550" w:rsidP="00291550">
      <w:pPr>
        <w:rPr>
          <w:rFonts w:ascii="Times New Roman" w:hAnsi="Times New Roman" w:cs="Times New Roman"/>
          <w:b/>
        </w:rPr>
      </w:pPr>
      <w:r w:rsidRPr="00E738F9">
        <w:rPr>
          <w:rFonts w:ascii="Times New Roman" w:hAnsi="Times New Roman" w:cs="Times New Roman"/>
          <w:b/>
        </w:rPr>
        <w:t xml:space="preserve">OWOCE, WARZYWA </w:t>
      </w:r>
    </w:p>
    <w:p w14:paraId="0472D27C" w14:textId="02D24215" w:rsidR="00F7444C" w:rsidRPr="00E738F9" w:rsidRDefault="00291550" w:rsidP="00D30CAC">
      <w:pPr>
        <w:rPr>
          <w:rFonts w:ascii="Times New Roman" w:hAnsi="Times New Roman" w:cs="Times New Roman"/>
          <w:b/>
        </w:rPr>
      </w:pPr>
      <w:r w:rsidRPr="00E738F9">
        <w:rPr>
          <w:rFonts w:ascii="Times New Roman" w:hAnsi="Times New Roman" w:cs="Times New Roman"/>
          <w:b/>
        </w:rPr>
        <w:t xml:space="preserve">CPV 15300000-1 </w:t>
      </w:r>
    </w:p>
    <w:tbl>
      <w:tblPr>
        <w:tblW w:w="995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634"/>
        <w:gridCol w:w="2632"/>
        <w:gridCol w:w="706"/>
        <w:gridCol w:w="739"/>
        <w:gridCol w:w="1134"/>
        <w:gridCol w:w="1108"/>
        <w:gridCol w:w="852"/>
        <w:gridCol w:w="875"/>
        <w:gridCol w:w="1270"/>
      </w:tblGrid>
      <w:tr w:rsidR="00F7444C" w:rsidRPr="00E738F9" w14:paraId="6F411503" w14:textId="77777777" w:rsidTr="00384A1C">
        <w:trPr>
          <w:tblHeader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0188EF" w14:textId="77777777" w:rsidR="00F7444C" w:rsidRPr="00E738F9" w:rsidRDefault="00291550" w:rsidP="000562F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bookmarkStart w:id="0" w:name="_Hlk199423261"/>
            <w:proofErr w:type="spellStart"/>
            <w:r w:rsidRPr="00E738F9">
              <w:rPr>
                <w:rFonts w:ascii="Times New Roman" w:hAnsi="Times New Roman" w:cs="Times New Roman"/>
                <w:b/>
                <w:lang w:eastAsia="pl-PL"/>
              </w:rPr>
              <w:t>L.p</w:t>
            </w:r>
            <w:proofErr w:type="spellEnd"/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EF00E9" w14:textId="77777777" w:rsidR="00F7444C" w:rsidRPr="00E738F9" w:rsidRDefault="00291550" w:rsidP="000562F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Nazwa Towaru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029415" w14:textId="77777777" w:rsidR="00F7444C" w:rsidRPr="00E738F9" w:rsidRDefault="00291550" w:rsidP="000562F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J.m.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F7AE43" w14:textId="77777777" w:rsidR="00F7444C" w:rsidRPr="00E738F9" w:rsidRDefault="00291550" w:rsidP="000562F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528DE" w14:textId="77777777" w:rsidR="00F7444C" w:rsidRPr="00E738F9" w:rsidRDefault="00291550" w:rsidP="000562F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 xml:space="preserve">Cena </w:t>
            </w:r>
            <w:proofErr w:type="spellStart"/>
            <w:r w:rsidRPr="00E738F9">
              <w:rPr>
                <w:rFonts w:ascii="Times New Roman" w:hAnsi="Times New Roman" w:cs="Times New Roman"/>
                <w:b/>
                <w:lang w:eastAsia="pl-PL"/>
              </w:rPr>
              <w:t>jednostk</w:t>
            </w:r>
            <w:proofErr w:type="spellEnd"/>
            <w:r w:rsidRPr="00E738F9">
              <w:rPr>
                <w:rFonts w:ascii="Times New Roman" w:hAnsi="Times New Roman" w:cs="Times New Roman"/>
                <w:b/>
                <w:lang w:eastAsia="pl-PL"/>
              </w:rPr>
              <w:t>. netto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5D8F08" w14:textId="77777777" w:rsidR="00F7444C" w:rsidRPr="00E738F9" w:rsidRDefault="00291550" w:rsidP="000562F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Cena łączna netto (4x5)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45238F" w14:textId="77777777" w:rsidR="00F7444C" w:rsidRPr="00E738F9" w:rsidRDefault="00291550" w:rsidP="000562F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Stawka VAT (%)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72163E" w14:textId="77777777" w:rsidR="00F7444C" w:rsidRPr="00E738F9" w:rsidRDefault="00291550" w:rsidP="000562F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VAT</w:t>
            </w:r>
          </w:p>
          <w:p w14:paraId="02CC1494" w14:textId="77777777" w:rsidR="00F7444C" w:rsidRPr="00E738F9" w:rsidRDefault="00291550" w:rsidP="000562FF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(% x 6)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E3340" w14:textId="3699070F" w:rsidR="00F7444C" w:rsidRPr="00E738F9" w:rsidRDefault="00291550" w:rsidP="000562F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 xml:space="preserve">Cena łączna </w:t>
            </w:r>
            <w:r w:rsidR="000406A0">
              <w:rPr>
                <w:rFonts w:ascii="Times New Roman" w:hAnsi="Times New Roman" w:cs="Times New Roman"/>
                <w:b/>
                <w:lang w:eastAsia="pl-PL"/>
              </w:rPr>
              <w:t>b</w:t>
            </w:r>
            <w:r w:rsidRPr="00E738F9">
              <w:rPr>
                <w:rFonts w:ascii="Times New Roman" w:hAnsi="Times New Roman" w:cs="Times New Roman"/>
                <w:b/>
                <w:lang w:eastAsia="pl-PL"/>
              </w:rPr>
              <w:t>rutto (6+8)</w:t>
            </w:r>
          </w:p>
        </w:tc>
      </w:tr>
      <w:tr w:rsidR="00F7444C" w:rsidRPr="00E738F9" w14:paraId="12F7B1B4" w14:textId="77777777" w:rsidTr="00384A1C">
        <w:trPr>
          <w:tblHeader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D0011D" w14:textId="77777777" w:rsidR="00F7444C" w:rsidRPr="00E738F9" w:rsidRDefault="0029155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C77419" w14:textId="77777777" w:rsidR="00F7444C" w:rsidRPr="00E738F9" w:rsidRDefault="0029155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DD6A0" w14:textId="77777777" w:rsidR="00F7444C" w:rsidRPr="00E738F9" w:rsidRDefault="0029155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3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F6F33" w14:textId="77777777" w:rsidR="00F7444C" w:rsidRPr="00E738F9" w:rsidRDefault="0029155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9BE69" w14:textId="77777777" w:rsidR="00F7444C" w:rsidRPr="00E738F9" w:rsidRDefault="0029155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A958A" w14:textId="77777777" w:rsidR="00F7444C" w:rsidRPr="00E738F9" w:rsidRDefault="0029155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7AF57" w14:textId="77777777" w:rsidR="00F7444C" w:rsidRPr="00E738F9" w:rsidRDefault="0029155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E7F24" w14:textId="77777777" w:rsidR="00F7444C" w:rsidRPr="00E738F9" w:rsidRDefault="0029155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3616" w14:textId="77777777" w:rsidR="00F7444C" w:rsidRPr="00E738F9" w:rsidRDefault="0029155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9</w:t>
            </w:r>
          </w:p>
        </w:tc>
      </w:tr>
      <w:tr w:rsidR="00A70A70" w:rsidRPr="00E738F9" w14:paraId="21857857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36F709" w14:textId="2B5BDB76" w:rsidR="00A70A70" w:rsidRDefault="00A70A70" w:rsidP="00A70A70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FE39F" w14:textId="78DB81E7" w:rsidR="00A70A70" w:rsidRPr="006147EE" w:rsidRDefault="00A70A70" w:rsidP="00635C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Arbuz</w:t>
            </w:r>
            <w:r w:rsidR="003B1180">
              <w:rPr>
                <w:rFonts w:ascii="Times New Roman" w:hAnsi="Times New Roman" w:cs="Times New Roman"/>
              </w:rPr>
              <w:t xml:space="preserve"> (w czerwcu)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C0BF3" w14:textId="7D0A02EA" w:rsidR="00A70A70" w:rsidRPr="006147EE" w:rsidRDefault="00A70A70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3442A" w14:textId="300DB1AB" w:rsidR="00A70A70" w:rsidRDefault="003B1180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AE5C3" w14:textId="77777777" w:rsidR="00A70A70" w:rsidRPr="00E738F9" w:rsidRDefault="00A70A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D2FE6" w14:textId="77777777" w:rsidR="00A70A70" w:rsidRPr="00E738F9" w:rsidRDefault="00A70A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35E07" w14:textId="77777777" w:rsidR="00A70A70" w:rsidRPr="00E738F9" w:rsidRDefault="00A70A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AF35C" w14:textId="77777777" w:rsidR="00A70A70" w:rsidRPr="00E738F9" w:rsidRDefault="00A70A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C877" w14:textId="77777777" w:rsidR="00A70A70" w:rsidRPr="00E738F9" w:rsidRDefault="00A70A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F7444C" w:rsidRPr="00E738F9" w14:paraId="2F8B5793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1B4BA7" w14:textId="3CB8B1D4" w:rsidR="00F7444C" w:rsidRPr="006147EE" w:rsidRDefault="00A202F3" w:rsidP="00A202F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  <w:r w:rsidR="007E3F8D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66F8A" w14:textId="77777777" w:rsidR="00635C1A" w:rsidRPr="006147EE" w:rsidRDefault="00635C1A" w:rsidP="00635C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Bakłażan</w:t>
            </w:r>
          </w:p>
          <w:p w14:paraId="2A3226C7" w14:textId="11118C9A" w:rsidR="00F7444C" w:rsidRPr="006147EE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06635A" w14:textId="1721016A" w:rsidR="00F7444C" w:rsidRPr="006147EE" w:rsidRDefault="00291550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E6357" w14:textId="1C4B0AC2" w:rsidR="00F7444C" w:rsidRPr="006147EE" w:rsidRDefault="003B1180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5CCCF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EF0A0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1F249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B88AED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669C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F7444C" w:rsidRPr="00E738F9" w14:paraId="0CB143CE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B6145" w14:textId="2FCF0A82" w:rsidR="00F7444C" w:rsidRPr="006147EE" w:rsidRDefault="00A202F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  <w:r w:rsidR="00291550"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E8D2B" w14:textId="77777777" w:rsidR="00635C1A" w:rsidRPr="006147EE" w:rsidRDefault="00635C1A" w:rsidP="00635C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Banany</w:t>
            </w:r>
          </w:p>
          <w:p w14:paraId="3CBF56C1" w14:textId="694BB0E8" w:rsidR="00F7444C" w:rsidRPr="006147EE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FF6EB" w14:textId="683FF65A" w:rsidR="00F7444C" w:rsidRPr="006147EE" w:rsidRDefault="00291550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604FD1" w14:textId="3CF3952E" w:rsidR="00F7444C" w:rsidRPr="006147EE" w:rsidRDefault="006826B2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  <w:r w:rsidR="00EF11EE" w:rsidRPr="006147EE">
              <w:rPr>
                <w:rFonts w:ascii="Times New Roman" w:hAnsi="Times New Roman" w:cs="Times New Roman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2D27B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16C16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C52B2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4D542E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31032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F7444C" w:rsidRPr="00E738F9" w14:paraId="07E88666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2F00F" w14:textId="1B93E1E7" w:rsidR="00F7444C" w:rsidRPr="006147EE" w:rsidRDefault="00A202F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</w:t>
            </w:r>
            <w:r w:rsidR="00291550"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A1D58" w14:textId="77777777" w:rsidR="00635C1A" w:rsidRPr="006147EE" w:rsidRDefault="00635C1A" w:rsidP="00635C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Borówka amerykańska</w:t>
            </w:r>
          </w:p>
          <w:p w14:paraId="45402818" w14:textId="17CEA0A1" w:rsidR="00F7444C" w:rsidRPr="006147EE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F06D9" w14:textId="4B66FC12" w:rsidR="00F7444C" w:rsidRPr="006147EE" w:rsidRDefault="00DD2EB7">
            <w:pPr>
              <w:widowControl w:val="0"/>
              <w:snapToGrid w:val="0"/>
              <w:spacing w:after="0"/>
              <w:ind w:right="-106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67C69" w14:textId="7C7C6621" w:rsidR="00F7444C" w:rsidRPr="006147EE" w:rsidRDefault="00A70A70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FB039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839B9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0B3ED6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7635F1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19BE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F7444C" w:rsidRPr="00E738F9" w14:paraId="32DF635B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8B65E" w14:textId="377668BD" w:rsidR="00F7444C" w:rsidRPr="006147EE" w:rsidRDefault="00A202F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  <w:r w:rsidR="00291550"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F90D2" w14:textId="77777777" w:rsidR="00635C1A" w:rsidRPr="006147EE" w:rsidRDefault="00635C1A" w:rsidP="00635C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Botwina</w:t>
            </w:r>
          </w:p>
          <w:p w14:paraId="77F920A4" w14:textId="6CF50CFD" w:rsidR="00F7444C" w:rsidRPr="006147EE" w:rsidRDefault="00F7444C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63462" w14:textId="10D26ED2" w:rsidR="00F7444C" w:rsidRPr="006147EE" w:rsidRDefault="00291550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4505F" w14:textId="7D46205B" w:rsidR="00F7444C" w:rsidRPr="006147EE" w:rsidRDefault="00AF74AC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  <w:r w:rsidR="00A70A70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C0BE6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16A06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ED1823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3B3C8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4DAEC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F7444C" w:rsidRPr="00E738F9" w14:paraId="5A1E459E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368CF" w14:textId="24B2E04B" w:rsidR="00F7444C" w:rsidRPr="006147EE" w:rsidRDefault="00A202F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6</w:t>
            </w:r>
            <w:r w:rsidR="00291550"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2D7BD" w14:textId="15489C1C" w:rsidR="00A21E32" w:rsidRPr="006147EE" w:rsidRDefault="00A21E32" w:rsidP="00A21E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Brokuł świeży</w:t>
            </w:r>
            <w:r w:rsidR="00F60B95">
              <w:rPr>
                <w:rFonts w:ascii="Times New Roman" w:hAnsi="Times New Roman" w:cs="Times New Roman"/>
              </w:rPr>
              <w:t>- róża</w:t>
            </w:r>
          </w:p>
          <w:p w14:paraId="1B08A35F" w14:textId="10003136" w:rsidR="00F7444C" w:rsidRPr="006147EE" w:rsidRDefault="00F7444C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022A5" w14:textId="73F233F8" w:rsidR="00F7444C" w:rsidRPr="006147EE" w:rsidRDefault="00291550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DD116" w14:textId="7B55186E" w:rsidR="00F7444C" w:rsidRPr="006147EE" w:rsidRDefault="006A4320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  <w:r w:rsidR="00AF74AC">
              <w:rPr>
                <w:rFonts w:ascii="Times New Roman" w:hAnsi="Times New Roman" w:cs="Times New Roman"/>
                <w:lang w:eastAsia="pl-PL"/>
              </w:rPr>
              <w:t>0</w:t>
            </w:r>
            <w:r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7AF4DD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07AC8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322D8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9CB0A8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DDFE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F7444C" w:rsidRPr="00E738F9" w14:paraId="18ACBC99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1B16A" w14:textId="04B36830" w:rsidR="00F7444C" w:rsidRPr="006147EE" w:rsidRDefault="00A202F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7</w:t>
            </w:r>
            <w:r w:rsidR="00291550"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CA78FB" w14:textId="77777777" w:rsidR="00A21E32" w:rsidRPr="006147EE" w:rsidRDefault="00A21E32" w:rsidP="00A21E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Buraki</w:t>
            </w:r>
          </w:p>
          <w:p w14:paraId="7CE00260" w14:textId="726C9C49" w:rsidR="00F7444C" w:rsidRPr="006147EE" w:rsidRDefault="00F7444C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81908" w14:textId="2DC0AE73" w:rsidR="00F7444C" w:rsidRPr="006147EE" w:rsidRDefault="00291550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520FE" w14:textId="5B4FFE6D" w:rsidR="00F7444C" w:rsidRPr="006147EE" w:rsidRDefault="00A70A70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FAF59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76EBEE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5FA61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32AE2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2387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70A70" w:rsidRPr="00E738F9" w14:paraId="759D7B39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13DA8" w14:textId="048F08C2" w:rsidR="00A70A70" w:rsidRDefault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8</w:t>
            </w:r>
            <w:r w:rsidR="00A202F3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370802" w14:textId="3DC4F7F8" w:rsidR="00A70A70" w:rsidRPr="006147EE" w:rsidRDefault="00A70A70" w:rsidP="00A21E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Brzoskwinie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B147C" w14:textId="18704F4C" w:rsidR="00A70A70" w:rsidRPr="006147EE" w:rsidRDefault="00A70A70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DB821" w14:textId="108D92E9" w:rsidR="00A70A70" w:rsidRDefault="003B1180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DB716" w14:textId="77777777" w:rsidR="00A70A70" w:rsidRPr="00E738F9" w:rsidRDefault="00A70A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58C73" w14:textId="77777777" w:rsidR="00A70A70" w:rsidRPr="00E738F9" w:rsidRDefault="00A70A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AA003A" w14:textId="77777777" w:rsidR="00A70A70" w:rsidRPr="00E738F9" w:rsidRDefault="00A70A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792DB" w14:textId="77777777" w:rsidR="00A70A70" w:rsidRPr="00E738F9" w:rsidRDefault="00A70A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9909C" w14:textId="77777777" w:rsidR="00A70A70" w:rsidRPr="00E738F9" w:rsidRDefault="00A70A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F7444C" w:rsidRPr="00E738F9" w14:paraId="604F8347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C0928" w14:textId="1A53E444" w:rsidR="00F7444C" w:rsidRPr="006147EE" w:rsidRDefault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9.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75ABE" w14:textId="77777777" w:rsidR="00A21E32" w:rsidRPr="006147EE" w:rsidRDefault="00A21E32" w:rsidP="00A21E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Cebula</w:t>
            </w:r>
          </w:p>
          <w:p w14:paraId="6F88199F" w14:textId="4BB49B26" w:rsidR="00F7444C" w:rsidRPr="006147EE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BDDA6" w14:textId="53F14745" w:rsidR="00F7444C" w:rsidRPr="006147EE" w:rsidRDefault="00291550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8310EF" w14:textId="1322AF40" w:rsidR="00F7444C" w:rsidRPr="006147EE" w:rsidRDefault="00234B5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  <w:r w:rsidR="00A70A70">
              <w:rPr>
                <w:rFonts w:ascii="Times New Roman" w:hAnsi="Times New Roman" w:cs="Times New Roman"/>
                <w:lang w:eastAsia="pl-PL"/>
              </w:rPr>
              <w:t>5</w:t>
            </w:r>
            <w:r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2D5C51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B71CE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89D8A3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488ECE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B210B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F7444C" w:rsidRPr="00E738F9" w14:paraId="5A2A83D3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6C244A" w14:textId="115FD803" w:rsidR="00F7444C" w:rsidRPr="006147EE" w:rsidRDefault="00A202F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="00757A95">
              <w:rPr>
                <w:rFonts w:ascii="Times New Roman" w:hAnsi="Times New Roman" w:cs="Times New Roman"/>
                <w:lang w:eastAsia="pl-PL"/>
              </w:rPr>
              <w:t>0</w:t>
            </w:r>
            <w:r w:rsidR="00291550"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E62E8" w14:textId="77777777" w:rsidR="00A21E32" w:rsidRPr="006147EE" w:rsidRDefault="00A21E32" w:rsidP="00A21E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 xml:space="preserve">Cebula czerwona </w:t>
            </w:r>
          </w:p>
          <w:p w14:paraId="00B92180" w14:textId="6AB0D9BE" w:rsidR="00F7444C" w:rsidRPr="006147EE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6CD37" w14:textId="6A480592" w:rsidR="00F7444C" w:rsidRPr="006147EE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BAD26" w14:textId="76DF3562" w:rsidR="00F7444C" w:rsidRPr="006147EE" w:rsidRDefault="00A70A70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  <w:r w:rsidR="00234B56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E348A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272A3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4D59F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93F8A7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C183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F7444C" w:rsidRPr="00E738F9" w14:paraId="49085D6B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00933" w14:textId="7398F793" w:rsidR="00F7444C" w:rsidRPr="006147EE" w:rsidRDefault="00A202F3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="00757A95">
              <w:rPr>
                <w:rFonts w:ascii="Times New Roman" w:hAnsi="Times New Roman" w:cs="Times New Roman"/>
                <w:lang w:eastAsia="pl-PL"/>
              </w:rPr>
              <w:t>1</w:t>
            </w:r>
            <w:r w:rsidR="00291550"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45C6B" w14:textId="77777777" w:rsidR="00A21E32" w:rsidRPr="006147EE" w:rsidRDefault="00A21E32" w:rsidP="00A21E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 xml:space="preserve">Cebula zielona </w:t>
            </w:r>
          </w:p>
          <w:p w14:paraId="7E3DB14E" w14:textId="1D9E3F2B" w:rsidR="00F7444C" w:rsidRPr="006147EE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7FDFD" w14:textId="4CF6F470" w:rsidR="00F7444C" w:rsidRPr="006147EE" w:rsidRDefault="00934A3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pęcz.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7A81A" w14:textId="42470230" w:rsidR="00F7444C" w:rsidRPr="006147EE" w:rsidRDefault="00A70A70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8DB70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74A68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E2EC8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56E92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FAE8F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F7444C" w:rsidRPr="00E738F9" w14:paraId="1835B0F2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4B7EC" w14:textId="22EF7668" w:rsidR="00F7444C" w:rsidRPr="006147EE" w:rsidRDefault="00291550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1</w:t>
            </w:r>
            <w:r w:rsidR="00757A95">
              <w:rPr>
                <w:rFonts w:ascii="Times New Roman" w:hAnsi="Times New Roman" w:cs="Times New Roman"/>
                <w:lang w:eastAsia="pl-PL"/>
              </w:rPr>
              <w:t>2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50C27" w14:textId="77777777" w:rsidR="0065791C" w:rsidRPr="006147EE" w:rsidRDefault="0065791C" w:rsidP="00657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Cukinia</w:t>
            </w:r>
          </w:p>
          <w:p w14:paraId="2740C1B6" w14:textId="5AEA12BC" w:rsidR="00F7444C" w:rsidRPr="006147EE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428F2" w14:textId="78E6F9EC" w:rsidR="00F7444C" w:rsidRPr="006147EE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3D736" w14:textId="0F0B3358" w:rsidR="00F7444C" w:rsidRPr="006147EE" w:rsidRDefault="003B1180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3D981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C0E1E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67015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6D802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7A4D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6656E" w:rsidRPr="00E738F9" w14:paraId="6EF3A67C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3C26D" w14:textId="6CF556E0" w:rsidR="0036656E" w:rsidRPr="006147EE" w:rsidRDefault="00D30CAC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1</w:t>
            </w:r>
            <w:r w:rsidR="00757A95">
              <w:rPr>
                <w:rFonts w:ascii="Times New Roman" w:hAnsi="Times New Roman" w:cs="Times New Roman"/>
                <w:lang w:eastAsia="pl-PL"/>
              </w:rPr>
              <w:t>3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826D6" w14:textId="77777777" w:rsidR="0065791C" w:rsidRPr="006147EE" w:rsidRDefault="0065791C" w:rsidP="00657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Cytryny</w:t>
            </w:r>
          </w:p>
          <w:p w14:paraId="16E6840D" w14:textId="60DDA663" w:rsidR="0036656E" w:rsidRPr="006147EE" w:rsidRDefault="0036656E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649FE5" w14:textId="1A4B1314" w:rsidR="0036656E" w:rsidRPr="006147EE" w:rsidRDefault="0036656E">
            <w:pPr>
              <w:widowControl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6DE5F" w14:textId="514652C5" w:rsidR="0036656E" w:rsidRPr="006147EE" w:rsidRDefault="00A70A70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DB59B" w14:textId="77777777" w:rsidR="0036656E" w:rsidRPr="00E738F9" w:rsidRDefault="0036656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CE602" w14:textId="77777777" w:rsidR="0036656E" w:rsidRPr="00E738F9" w:rsidRDefault="0036656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20A760" w14:textId="77777777" w:rsidR="0036656E" w:rsidRPr="00E738F9" w:rsidRDefault="0036656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2071C" w14:textId="77777777" w:rsidR="0036656E" w:rsidRPr="00E738F9" w:rsidRDefault="0036656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7931D" w14:textId="77777777" w:rsidR="0036656E" w:rsidRPr="00E738F9" w:rsidRDefault="0036656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B1180" w:rsidRPr="00E738F9" w14:paraId="33DC8BD7" w14:textId="77777777" w:rsidTr="00384A1C">
        <w:trPr>
          <w:trHeight w:val="35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02967" w14:textId="379EC162" w:rsidR="003B1180" w:rsidRPr="006147EE" w:rsidRDefault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14.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104E5" w14:textId="412DB1B2" w:rsidR="003B1180" w:rsidRPr="006147EE" w:rsidRDefault="003B1180" w:rsidP="00274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Czereśnie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5B309" w14:textId="4E5448E1" w:rsidR="003B1180" w:rsidRPr="006147EE" w:rsidRDefault="003B1180">
            <w:pPr>
              <w:widowControl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24532" w14:textId="569A6C6B" w:rsidR="003B1180" w:rsidRPr="006147EE" w:rsidRDefault="003B1180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582B4" w14:textId="77777777" w:rsidR="003B1180" w:rsidRPr="00E738F9" w:rsidRDefault="003B118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410AD" w14:textId="77777777" w:rsidR="003B1180" w:rsidRPr="00E738F9" w:rsidRDefault="003B118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A09C28" w14:textId="77777777" w:rsidR="003B1180" w:rsidRPr="00E738F9" w:rsidRDefault="003B118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3862C" w14:textId="77777777" w:rsidR="003B1180" w:rsidRPr="00E738F9" w:rsidRDefault="003B118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EFF15" w14:textId="77777777" w:rsidR="003B1180" w:rsidRPr="00E738F9" w:rsidRDefault="003B118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F7444C" w:rsidRPr="00E738F9" w14:paraId="2879E519" w14:textId="77777777" w:rsidTr="00384A1C">
        <w:trPr>
          <w:trHeight w:val="35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3E7B3" w14:textId="697D2FE2" w:rsidR="00F7444C" w:rsidRPr="006147EE" w:rsidRDefault="00291550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1</w:t>
            </w:r>
            <w:r w:rsidR="00757A95">
              <w:rPr>
                <w:rFonts w:ascii="Times New Roman" w:hAnsi="Times New Roman" w:cs="Times New Roman"/>
                <w:lang w:eastAsia="pl-PL"/>
              </w:rPr>
              <w:t>5</w:t>
            </w:r>
            <w:r w:rsidR="00D30CAC"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09A5C" w14:textId="77777777" w:rsidR="002749DA" w:rsidRPr="006147EE" w:rsidRDefault="002749DA" w:rsidP="00274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Czosnek</w:t>
            </w:r>
          </w:p>
          <w:p w14:paraId="3F7C83C9" w14:textId="200268E2" w:rsidR="00F7444C" w:rsidRPr="006147EE" w:rsidRDefault="00F7444C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893FB" w14:textId="637FD5C7" w:rsidR="00F7444C" w:rsidRPr="006147EE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B1D57B" w14:textId="5E46858D" w:rsidR="00F7444C" w:rsidRPr="006147EE" w:rsidRDefault="003B1180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7AC99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5260C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18A99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F1389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D1D4C" w14:textId="77777777" w:rsidR="00F7444C" w:rsidRPr="00E738F9" w:rsidRDefault="00F7444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08D282D0" w14:textId="77777777" w:rsidTr="00384A1C">
        <w:trPr>
          <w:trHeight w:val="26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7CFDB" w14:textId="6F4FC476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16.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FC6A5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Fasola Jaś</w:t>
            </w:r>
          </w:p>
          <w:p w14:paraId="768DE98F" w14:textId="6B72DC30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60D75" w14:textId="7F945CEA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F1ABE" w14:textId="79BD66F4" w:rsidR="00757A95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31D1AC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5ADD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B02C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62E7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381D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4197D589" w14:textId="77777777" w:rsidTr="00384A1C">
        <w:trPr>
          <w:trHeight w:val="26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56A68E" w14:textId="05AF9BE1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7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398D9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Groch łuskany</w:t>
            </w:r>
          </w:p>
          <w:p w14:paraId="02407174" w14:textId="177E7082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D16C6" w14:textId="053B852A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FAD82" w14:textId="0AA1519E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01D49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030D0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D9DB6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83C96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2EDD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2B9663C5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E7CF58" w14:textId="218531BF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18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A565B" w14:textId="69C4E207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Gruszki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FD6C5" w14:textId="0775D657" w:rsidR="00757A95" w:rsidRPr="006147EE" w:rsidRDefault="00757A95" w:rsidP="00757A95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F2B32" w14:textId="4BD7D0D5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8D8A8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C8769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3B3F0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AF47F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2A526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37A73A07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601CC" w14:textId="00ABE36B" w:rsidR="00757A95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19.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6FE99E" w14:textId="317F0CAC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Jabłka</w:t>
            </w:r>
            <w:r>
              <w:rPr>
                <w:rFonts w:ascii="Times New Roman" w:hAnsi="Times New Roman" w:cs="Times New Roman"/>
              </w:rPr>
              <w:t xml:space="preserve"> deserowe (minimum 7 cm średnicy)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622BA3" w14:textId="4D02B5EA" w:rsidR="00757A95" w:rsidRPr="006147EE" w:rsidRDefault="00757A95" w:rsidP="00757A95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0F2DE" w14:textId="1BBBE25E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E202A4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C3F2C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603C8C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F9E3A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E8F8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030C7ECA" w14:textId="77777777" w:rsidTr="00A202F3">
        <w:trPr>
          <w:trHeight w:val="47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E428D" w14:textId="04186256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9E3C98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Kalafior róża</w:t>
            </w:r>
            <w:r>
              <w:rPr>
                <w:rFonts w:ascii="Times New Roman" w:hAnsi="Times New Roman" w:cs="Times New Roman"/>
              </w:rPr>
              <w:t xml:space="preserve"> -świeży </w:t>
            </w:r>
          </w:p>
          <w:p w14:paraId="5DCBE7B9" w14:textId="11E7E739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858F80" w14:textId="14B8B776" w:rsidR="00757A95" w:rsidRPr="006147EE" w:rsidRDefault="00757A95" w:rsidP="00757A95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F25E7" w14:textId="261FBBA4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16</w:t>
            </w:r>
            <w:r w:rsidRPr="006147EE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DC0E4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DF0F3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17983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F6B43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2A68E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69706B65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8BFC3" w14:textId="13D5446D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21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14E0A" w14:textId="2A6E4A49" w:rsidR="00757A95" w:rsidRPr="006147EE" w:rsidRDefault="00757A95" w:rsidP="00757A95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</w:rPr>
              <w:t>Kalarepa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6BE14D" w14:textId="6CFB0258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AF10A0" w14:textId="327137E8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DB92A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587CD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7B3F1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EF0AE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0BAA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21B3CBD1" w14:textId="77777777" w:rsidTr="00384A1C">
        <w:trPr>
          <w:trHeight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4FE99" w14:textId="06C06642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22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A09800" w14:textId="77777777" w:rsidR="00757A95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Kapusta biała</w:t>
            </w:r>
          </w:p>
          <w:p w14:paraId="3E38058E" w14:textId="22370A8A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39E77D" w14:textId="3432443A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726426" w14:textId="0770450F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78F96C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56233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520AE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3B17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FE9D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572AB42D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5BE297" w14:textId="3EADE9BA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eastAsia="pl-PL"/>
              </w:rPr>
              <w:t>3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CD8D3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Kapusta biała młoda</w:t>
            </w:r>
          </w:p>
          <w:p w14:paraId="4910C8FF" w14:textId="67F18C64" w:rsidR="00757A95" w:rsidRPr="006147EE" w:rsidRDefault="00757A95" w:rsidP="00757A95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BA825" w14:textId="1E56E208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E4E30" w14:textId="062A1C69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A4A80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8D9C8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799DB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B65C59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18A7C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703F7BFA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9ED14B" w14:textId="77562F28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4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9090E9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Kapusta czerwona</w:t>
            </w:r>
          </w:p>
          <w:p w14:paraId="2CCFDED9" w14:textId="38A3B6F7" w:rsidR="00757A95" w:rsidRPr="006147EE" w:rsidRDefault="00757A95" w:rsidP="00757A95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4F1F0" w14:textId="7F8EF958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26C7C" w14:textId="548DC68E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15</w:t>
            </w:r>
            <w:r w:rsidRPr="006147EE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8CB41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A6058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5EE0BD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0AB85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0E6B5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3AED3207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417EF" w14:textId="2E8A4ABC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5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71F3C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Kapusta kiszona</w:t>
            </w:r>
          </w:p>
          <w:p w14:paraId="3C971E3E" w14:textId="7BAEE503" w:rsidR="00757A95" w:rsidRPr="006147EE" w:rsidRDefault="00757A95" w:rsidP="00757A95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FF204" w14:textId="671F6962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42D7D" w14:textId="0DFE448C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1EA6D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B4584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6C4B4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14E882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8A921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379FAC7F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5049E" w14:textId="68CE5B7D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6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986E2C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Kapusta pekińska</w:t>
            </w:r>
          </w:p>
          <w:p w14:paraId="2DAF0594" w14:textId="7F94A8A2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75D2FD" w14:textId="47B29B1F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BEDAD" w14:textId="57521D35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4A07C6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90F92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7294E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88A4D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E7446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2DCEC62C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962C6" w14:textId="3123976B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27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3771D8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Kapusta włoska</w:t>
            </w:r>
          </w:p>
          <w:p w14:paraId="143F0938" w14:textId="05165B7F" w:rsidR="00757A95" w:rsidRPr="006147EE" w:rsidRDefault="00757A95" w:rsidP="00757A95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1612A" w14:textId="37758250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96E76" w14:textId="6AC39BC8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F756B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A8477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A5F8B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043FE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41B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148FF574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9564C4" w14:textId="41AD4BA7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28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C3114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Kiwi</w:t>
            </w:r>
          </w:p>
          <w:p w14:paraId="2E47AACA" w14:textId="45C0C85D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FDD54" w14:textId="10BCA600" w:rsidR="00757A95" w:rsidRPr="006147EE" w:rsidRDefault="00757A95" w:rsidP="00757A95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AA01A" w14:textId="168190EB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CF551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CBDF3F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03DEB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42588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09EFB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75E48003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816C3" w14:textId="63E74A5B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29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13887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 xml:space="preserve">Koperek </w:t>
            </w:r>
          </w:p>
          <w:p w14:paraId="241E3CD0" w14:textId="0FD37E97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FC8B6" w14:textId="023E23A5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pęcz.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3BD17" w14:textId="47C8946C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60</w:t>
            </w:r>
            <w:r w:rsidRPr="006147EE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A066F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65732B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FFDDA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A8E1B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A69AB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2699A8EE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0FEA74" w14:textId="4AEA29CB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30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2C8CD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Mandarynki</w:t>
            </w:r>
          </w:p>
          <w:p w14:paraId="2FA23C2F" w14:textId="3FAC226C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B9AF5" w14:textId="3C5E0419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49892" w14:textId="3366D612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  <w:r w:rsidRPr="006147EE">
              <w:rPr>
                <w:rFonts w:ascii="Times New Roman" w:hAnsi="Times New Roman" w:cs="Times New Roman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7E04B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794A1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DCE84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85254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3916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39D59936" w14:textId="77777777" w:rsidTr="00384A1C">
        <w:trPr>
          <w:trHeight w:val="23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C5982" w14:textId="31F5EE9C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31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F2E35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Marchew</w:t>
            </w:r>
          </w:p>
          <w:p w14:paraId="4192A57F" w14:textId="3785A6CE" w:rsidR="00757A95" w:rsidRPr="006147EE" w:rsidRDefault="00757A95" w:rsidP="00757A95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3C7BD" w14:textId="73D30924" w:rsidR="00757A95" w:rsidRPr="006147EE" w:rsidRDefault="00757A95" w:rsidP="00757A95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265E5" w14:textId="2140BC26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BB990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AAC11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7F173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36AA8F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0B6F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4E12B901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37812" w14:textId="336BB202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3</w:t>
            </w:r>
            <w:r>
              <w:rPr>
                <w:rFonts w:ascii="Times New Roman" w:hAnsi="Times New Roman" w:cs="Times New Roman"/>
                <w:lang w:eastAsia="pl-PL"/>
              </w:rPr>
              <w:t>2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022101" w14:textId="4B7EC7FC" w:rsidR="00757A95" w:rsidRPr="006147EE" w:rsidRDefault="00757A95" w:rsidP="00757A95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Melon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B914BA" w14:textId="5AB1B392" w:rsidR="00757A95" w:rsidRPr="006147EE" w:rsidRDefault="00757A95" w:rsidP="00757A95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D1CF5" w14:textId="15FA1989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CA05E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12D4A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31C2A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C5E81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869B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3B91A176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19DF6" w14:textId="0E1F4F0C" w:rsidR="00757A95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33.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5E8D0" w14:textId="75D96339" w:rsidR="00757A95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Nektaryny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17CE9" w14:textId="0561AF1F" w:rsidR="00757A95" w:rsidRDefault="00757A95" w:rsidP="00757A95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91A82C" w14:textId="6DAA94F9" w:rsidR="00757A95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D7C4B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6410E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BAA103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BFAB48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AD60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691CCCEF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1475B" w14:textId="3BC2C6F3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34.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E44CC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Ogórki kiszone</w:t>
            </w:r>
          </w:p>
          <w:p w14:paraId="051B2F2D" w14:textId="44221722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D7EE7" w14:textId="2B1D01BE" w:rsidR="00757A95" w:rsidRPr="006147EE" w:rsidRDefault="00757A95" w:rsidP="00757A95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A4E8A" w14:textId="1DB18507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3F042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4CBA6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57791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38F4D4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54C4C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72B9738B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504D41" w14:textId="3BF713EB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35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0940D" w14:textId="3E492C25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Ogórki małosolne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C7D9B" w14:textId="6A105738" w:rsidR="00757A95" w:rsidRPr="006147EE" w:rsidRDefault="00757A95" w:rsidP="00757A95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B76B5" w14:textId="5A64C25B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5B79A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14B1E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B6BE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76AFD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3F4E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7768870E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807E1" w14:textId="28FC291E" w:rsidR="00757A95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36.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A79A5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Ogórki zielone</w:t>
            </w:r>
          </w:p>
          <w:p w14:paraId="707344F6" w14:textId="6680FEC3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2985E2" w14:textId="3974A389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01F3F7" w14:textId="3CE694C3" w:rsidR="00757A95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8FB6F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2ADB6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F0300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02CF59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95396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49B13F02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2CFD2" w14:textId="152A9365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37.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5DF38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Papryka czerwona świeża</w:t>
            </w:r>
          </w:p>
          <w:p w14:paraId="142B9B0A" w14:textId="214B8513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782DB" w14:textId="7AF5B906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3FC8D" w14:textId="79B87CF7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C83C4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7C82C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7353F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295FD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FE8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641B1A29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B11E2" w14:textId="52EDA981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38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F072B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Papryka żółta świeża</w:t>
            </w:r>
          </w:p>
          <w:p w14:paraId="1C79E2FF" w14:textId="693CFE0B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60697" w14:textId="06A3DD10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color w:val="000000" w:themeColor="text1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779F2" w14:textId="430FAC0D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DD709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F4EDB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12404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F7C0D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ED52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2B2BB254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2D015" w14:textId="7EAF8EA5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39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853F3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Pieczarki</w:t>
            </w:r>
          </w:p>
          <w:p w14:paraId="41459B75" w14:textId="465A535D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9AB93" w14:textId="3C66B551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7F899" w14:textId="75095C58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38E962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E52B4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7B822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FA3D4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CDB1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3EE31A38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50EBE" w14:textId="178827C2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40.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89C1A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Pietruszka korzeń</w:t>
            </w:r>
          </w:p>
          <w:p w14:paraId="2DF35AC7" w14:textId="123CEEE7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EE5045" w14:textId="3E96FD46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A47F3" w14:textId="4A3BC3F4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F709DF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28C9F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199D15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C0912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4B43A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1FA1356E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1A7A5" w14:textId="481646BB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41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94200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Pietruszka natka</w:t>
            </w:r>
          </w:p>
          <w:p w14:paraId="08391B7E" w14:textId="46A5DEC5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06D3E" w14:textId="6472AAC1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pęcz.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BAD67" w14:textId="0D978E98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52</w:t>
            </w:r>
            <w:r w:rsidRPr="006147EE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82601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6C92F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0DB3A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72108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E509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4DF0C74D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B886B" w14:textId="2DD94A5E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42.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60C6D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Pomarańcze</w:t>
            </w:r>
          </w:p>
          <w:p w14:paraId="31FD37FB" w14:textId="7AE253BC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95A1F" w14:textId="024B7EDE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E32B1C" w14:textId="59AF99FD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98E7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B3509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E70E2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D8D69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699A2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236CBC9E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AA60C" w14:textId="129EE083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43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0E25D" w14:textId="40B35321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6147EE">
              <w:rPr>
                <w:rFonts w:ascii="Times New Roman" w:hAnsi="Times New Roman" w:cs="Times New Roman"/>
              </w:rPr>
              <w:t>Pomidory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8F8FA" w14:textId="33C9F5D3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47DF0" w14:textId="2255EAC6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12</w:t>
            </w:r>
            <w:r w:rsidRPr="006147EE">
              <w:rPr>
                <w:rFonts w:ascii="Times New Roman" w:hAnsi="Times New Roman" w:cs="Times New Roman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0485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3F784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B487D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8AC7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2EE5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272B3623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CC06F" w14:textId="4BBE0808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44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F1D4B" w14:textId="421E6769" w:rsidR="00757A95" w:rsidRPr="00A202F3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Por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D39E37" w14:textId="69404256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960E6" w14:textId="1965DE21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724E2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EB6F6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DD270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CEC8B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6C688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116A72CA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C89151" w14:textId="3EF4AE68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45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A16A4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Rzodkiewka</w:t>
            </w:r>
          </w:p>
          <w:p w14:paraId="0C7B9789" w14:textId="7407544D" w:rsidR="00757A95" w:rsidRPr="00A202F3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124B4" w14:textId="1988A4DA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pęcz.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A079A" w14:textId="048D0D23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225C4F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3C39D5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839963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0523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EED83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2E7F7A33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26BB3" w14:textId="11C4D397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46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DA918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 xml:space="preserve">Sałata lodowa </w:t>
            </w:r>
          </w:p>
          <w:p w14:paraId="2CAA9456" w14:textId="49CCE5BD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966B5" w14:textId="6E7E8E68" w:rsidR="00757A95" w:rsidRPr="006147EE" w:rsidRDefault="00757A95" w:rsidP="00757A9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601D3" w14:textId="51965172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70CDDA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5E1A3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E01F4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9DE262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27CED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2F77FB48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EE023D" w14:textId="694F942A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47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D8B1C8" w14:textId="31B72D58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Sałata zielona</w:t>
            </w:r>
            <w:r>
              <w:rPr>
                <w:rFonts w:ascii="Times New Roman" w:hAnsi="Times New Roman" w:cs="Times New Roman"/>
              </w:rPr>
              <w:t xml:space="preserve"> masłowa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91468" w14:textId="346CEC08" w:rsidR="00757A95" w:rsidRPr="006147EE" w:rsidRDefault="00757A95" w:rsidP="00757A95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0AFF3" w14:textId="2BB9257A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  <w:r w:rsidRPr="006147EE">
              <w:rPr>
                <w:rFonts w:ascii="Times New Roman" w:hAnsi="Times New Roman" w:cs="Times New Roman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AD2C5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4B312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F69BC5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2B36C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A34CA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4AE7E244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FBD42" w14:textId="27C8CD26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lastRenderedPageBreak/>
              <w:t>48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F7855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Seler korzeń</w:t>
            </w:r>
          </w:p>
          <w:p w14:paraId="1E8C78CD" w14:textId="25D03D38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0312A3" w14:textId="2F234836" w:rsidR="00757A95" w:rsidRPr="006147EE" w:rsidRDefault="00757A95" w:rsidP="00757A95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EB99A" w14:textId="4FC3C412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53203D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88F1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63169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824AA1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F93F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447068B1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972AF" w14:textId="2FC52DC6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49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5BD88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 xml:space="preserve">Soczewica czerwona </w:t>
            </w:r>
          </w:p>
          <w:p w14:paraId="6F715CF7" w14:textId="0070691D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8752D" w14:textId="5E8B7E30" w:rsidR="00757A95" w:rsidRPr="006147EE" w:rsidRDefault="00757A95" w:rsidP="00757A95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42C85" w14:textId="266D6CDF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CB6D1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E5B39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E77BF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48C4A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6CBAD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50D69EBB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FACF2" w14:textId="4B9933B3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50.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F65C5C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 xml:space="preserve">Szczypiorek </w:t>
            </w:r>
          </w:p>
          <w:p w14:paraId="774A86F1" w14:textId="737D374D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7D340" w14:textId="6F333948" w:rsidR="00757A95" w:rsidRPr="006147EE" w:rsidRDefault="00757A95" w:rsidP="00757A95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pęcz.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FEFED" w14:textId="21B1820D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  <w:r w:rsidRPr="006147EE">
              <w:rPr>
                <w:rFonts w:ascii="Times New Roman" w:hAnsi="Times New Roman" w:cs="Times New Roman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44158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BC814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476B87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4DFBA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B991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69A874F7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07E0E" w14:textId="5E380705" w:rsidR="00757A95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51.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6EF43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Truskawki</w:t>
            </w:r>
          </w:p>
          <w:p w14:paraId="33508EE4" w14:textId="72FB9F7E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69653" w14:textId="75665FF0" w:rsidR="00757A95" w:rsidRPr="006147EE" w:rsidRDefault="00757A95" w:rsidP="00757A95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1AB4C" w14:textId="611EF693" w:rsidR="00757A95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553E7A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AAD2E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295E6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D90BD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89FC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6F970231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45B13" w14:textId="04372FBC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52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6605B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Winogrona</w:t>
            </w:r>
          </w:p>
          <w:p w14:paraId="78B6941B" w14:textId="3FA70996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CD675" w14:textId="6521CE3A" w:rsidR="00757A95" w:rsidRPr="006147EE" w:rsidRDefault="00757A95" w:rsidP="00757A95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C09B6" w14:textId="3333BB6A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30</w:t>
            </w:r>
            <w:r w:rsidRPr="006147EE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D88B3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1FEFD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00016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00D1B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98BB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6EC9C2C8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3E1BA3" w14:textId="255E678C" w:rsidR="00757A95" w:rsidRPr="006147EE" w:rsidRDefault="00757A95" w:rsidP="00757A95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53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98E0C" w14:textId="77777777" w:rsidR="00757A95" w:rsidRPr="006147EE" w:rsidRDefault="00757A95" w:rsidP="00757A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Ziemniaki</w:t>
            </w:r>
            <w:r>
              <w:rPr>
                <w:rFonts w:ascii="Times New Roman" w:hAnsi="Times New Roman" w:cs="Times New Roman"/>
              </w:rPr>
              <w:t xml:space="preserve">                      średnica min. 6 cm </w:t>
            </w:r>
          </w:p>
          <w:p w14:paraId="7FB70305" w14:textId="062785C7" w:rsidR="00757A95" w:rsidRPr="006147EE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BC99C" w14:textId="37680F81" w:rsidR="00757A95" w:rsidRPr="006147EE" w:rsidRDefault="00757A95" w:rsidP="00757A95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223A4" w14:textId="40C11015" w:rsidR="00757A95" w:rsidRPr="006147EE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  <w:r w:rsidRPr="006147EE">
              <w:rPr>
                <w:rFonts w:ascii="Times New Roman" w:hAnsi="Times New Roman" w:cs="Times New Roman"/>
                <w:lang w:eastAsia="pl-PL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E065E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74268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1B45CE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1C840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25FB" w14:textId="77777777" w:rsidR="00757A95" w:rsidRPr="00E738F9" w:rsidRDefault="00757A95" w:rsidP="00757A95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57A95" w:rsidRPr="00E738F9" w14:paraId="69B8293F" w14:textId="77777777" w:rsidTr="00384A1C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FBFA9" w14:textId="77777777" w:rsidR="00757A95" w:rsidRPr="00DE1D13" w:rsidRDefault="00757A95" w:rsidP="00757A95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632" w:type="dxa"/>
            <w:tcBorders>
              <w:top w:val="single" w:sz="4" w:space="0" w:color="000000"/>
              <w:bottom w:val="single" w:sz="4" w:space="0" w:color="000000"/>
            </w:tcBorders>
          </w:tcPr>
          <w:p w14:paraId="6E586D3D" w14:textId="77777777" w:rsidR="00757A95" w:rsidRPr="00DE1D13" w:rsidRDefault="00757A95" w:rsidP="00757A95">
            <w:pPr>
              <w:widowControl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DE1D13">
              <w:rPr>
                <w:rFonts w:ascii="Times New Roman" w:hAnsi="Times New Roman" w:cs="Times New Roman"/>
                <w:b/>
                <w:bCs/>
                <w:lang w:eastAsia="pl-PL"/>
              </w:rPr>
              <w:t>RAZEM</w:t>
            </w:r>
          </w:p>
        </w:tc>
        <w:tc>
          <w:tcPr>
            <w:tcW w:w="706" w:type="dxa"/>
            <w:tcBorders>
              <w:top w:val="single" w:sz="4" w:space="0" w:color="000000"/>
              <w:bottom w:val="single" w:sz="4" w:space="0" w:color="000000"/>
            </w:tcBorders>
          </w:tcPr>
          <w:p w14:paraId="5163BBDD" w14:textId="77777777" w:rsidR="00757A95" w:rsidRPr="00E738F9" w:rsidRDefault="00757A95" w:rsidP="00757A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 w14:paraId="7A2AED1D" w14:textId="77777777" w:rsidR="00757A95" w:rsidRPr="00E738F9" w:rsidRDefault="00757A95" w:rsidP="00757A95">
            <w:pPr>
              <w:widowControl w:val="0"/>
              <w:snapToGrid w:val="0"/>
              <w:jc w:val="right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77DF3" w14:textId="77777777" w:rsidR="00757A95" w:rsidRPr="00E738F9" w:rsidRDefault="00757A95" w:rsidP="00757A95">
            <w:pPr>
              <w:widowControl w:val="0"/>
              <w:snapToGrid w:val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07BC66" w14:textId="77777777" w:rsidR="00757A95" w:rsidRPr="00E738F9" w:rsidRDefault="00757A95" w:rsidP="00757A95">
            <w:pPr>
              <w:widowControl w:val="0"/>
              <w:snapToGrid w:val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D38F30" w14:textId="77777777" w:rsidR="00757A95" w:rsidRPr="00E738F9" w:rsidRDefault="00757A95" w:rsidP="00757A95">
            <w:pPr>
              <w:widowControl w:val="0"/>
              <w:snapToGrid w:val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90147" w14:textId="77777777" w:rsidR="00757A95" w:rsidRPr="00E738F9" w:rsidRDefault="00757A95" w:rsidP="00757A95">
            <w:pPr>
              <w:widowControl w:val="0"/>
              <w:snapToGrid w:val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2B64A" w14:textId="77777777" w:rsidR="00757A95" w:rsidRPr="00E738F9" w:rsidRDefault="00757A95" w:rsidP="00757A95">
            <w:pPr>
              <w:widowControl w:val="0"/>
              <w:snapToGrid w:val="0"/>
              <w:rPr>
                <w:rFonts w:ascii="Times New Roman" w:hAnsi="Times New Roman" w:cs="Times New Roman"/>
                <w:lang w:eastAsia="pl-PL"/>
              </w:rPr>
            </w:pPr>
          </w:p>
        </w:tc>
      </w:tr>
      <w:bookmarkEnd w:id="0"/>
    </w:tbl>
    <w:p w14:paraId="59134A19" w14:textId="77777777" w:rsidR="00F7444C" w:rsidRPr="00E738F9" w:rsidRDefault="00F7444C">
      <w:pPr>
        <w:jc w:val="both"/>
        <w:rPr>
          <w:rFonts w:ascii="Times New Roman" w:eastAsia="Times New Roman" w:hAnsi="Times New Roman" w:cs="Times New Roman"/>
          <w:lang w:eastAsia="ar-SA"/>
        </w:rPr>
      </w:pPr>
    </w:p>
    <w:p w14:paraId="540E96B8" w14:textId="7A7FC28B" w:rsidR="00F7444C" w:rsidRPr="00E738F9" w:rsidRDefault="00291550">
      <w:pPr>
        <w:jc w:val="both"/>
        <w:rPr>
          <w:rFonts w:ascii="Times New Roman" w:hAnsi="Times New Roman" w:cs="Times New Roman"/>
          <w:lang w:eastAsia="pl-PL"/>
        </w:rPr>
      </w:pPr>
      <w:r w:rsidRPr="00E738F9">
        <w:rPr>
          <w:rFonts w:ascii="Times New Roman" w:hAnsi="Times New Roman" w:cs="Times New Roman"/>
          <w:lang w:eastAsia="pl-PL"/>
        </w:rPr>
        <w:t>Całkowita iloś</w:t>
      </w:r>
      <w:r w:rsidR="000406A0">
        <w:rPr>
          <w:rFonts w:ascii="Times New Roman" w:hAnsi="Times New Roman" w:cs="Times New Roman"/>
          <w:lang w:eastAsia="pl-PL"/>
        </w:rPr>
        <w:t>ć</w:t>
      </w:r>
      <w:r w:rsidRPr="00E738F9">
        <w:rPr>
          <w:rFonts w:ascii="Times New Roman" w:hAnsi="Times New Roman" w:cs="Times New Roman"/>
          <w:lang w:eastAsia="pl-PL"/>
        </w:rPr>
        <w:t xml:space="preserve"> zamawianego towaru może ulec nieznacznej zmianie.</w:t>
      </w:r>
    </w:p>
    <w:p w14:paraId="4EB8F16D" w14:textId="6B848809" w:rsidR="00F7444C" w:rsidRPr="00E738F9" w:rsidRDefault="00291550">
      <w:pPr>
        <w:jc w:val="both"/>
        <w:rPr>
          <w:rFonts w:ascii="Times New Roman" w:hAnsi="Times New Roman" w:cs="Times New Roman"/>
          <w:lang w:eastAsia="pl-PL"/>
        </w:rPr>
      </w:pPr>
      <w:r w:rsidRPr="00E738F9">
        <w:rPr>
          <w:rFonts w:ascii="Times New Roman" w:hAnsi="Times New Roman" w:cs="Times New Roman"/>
          <w:lang w:eastAsia="pl-PL"/>
        </w:rPr>
        <w:t xml:space="preserve">Dostawa </w:t>
      </w:r>
      <w:r w:rsidR="00D81C5E" w:rsidRPr="00E738F9">
        <w:rPr>
          <w:rFonts w:ascii="Times New Roman" w:hAnsi="Times New Roman" w:cs="Times New Roman"/>
          <w:lang w:eastAsia="pl-PL"/>
        </w:rPr>
        <w:t>pięć razy w tygodniu (od poniedziałku do piątku).</w:t>
      </w:r>
    </w:p>
    <w:p w14:paraId="2812C19C" w14:textId="5730CF6B" w:rsidR="00F7444C" w:rsidRPr="00E738F9" w:rsidRDefault="00291550">
      <w:pPr>
        <w:jc w:val="both"/>
        <w:rPr>
          <w:rFonts w:ascii="Times New Roman" w:hAnsi="Times New Roman" w:cs="Times New Roman"/>
          <w:lang w:eastAsia="pl-PL"/>
        </w:rPr>
      </w:pPr>
      <w:r w:rsidRPr="00E738F9">
        <w:rPr>
          <w:rFonts w:ascii="Times New Roman" w:hAnsi="Times New Roman" w:cs="Times New Roman"/>
          <w:lang w:eastAsia="pl-PL"/>
        </w:rPr>
        <w:t>Towar będzie przyjmowany zgodnie z zamówieniem, a nie z opakowaniami zbiorczymi.</w:t>
      </w:r>
    </w:p>
    <w:p w14:paraId="2233BB45" w14:textId="33A8A279" w:rsidR="00F7444C" w:rsidRPr="00E738F9" w:rsidRDefault="00291550" w:rsidP="00C84007">
      <w:pPr>
        <w:jc w:val="both"/>
        <w:rPr>
          <w:rFonts w:ascii="Times New Roman" w:hAnsi="Times New Roman" w:cs="Times New Roman"/>
          <w:lang w:eastAsia="pl-PL"/>
        </w:rPr>
      </w:pPr>
      <w:r w:rsidRPr="00E738F9">
        <w:rPr>
          <w:rFonts w:ascii="Times New Roman" w:hAnsi="Times New Roman" w:cs="Times New Roman"/>
          <w:lang w:eastAsia="pl-PL"/>
        </w:rPr>
        <w:t>Dostawa towaru do godz. 9.00</w:t>
      </w:r>
    </w:p>
    <w:p w14:paraId="10C47DAA" w14:textId="17A00E9F" w:rsidR="002F0DFF" w:rsidRPr="00796C29" w:rsidRDefault="001377D2" w:rsidP="001377D2">
      <w:p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38F9">
        <w:rPr>
          <w:rFonts w:ascii="Times New Roman" w:eastAsia="Times New Roman" w:hAnsi="Times New Roman" w:cs="Times New Roman"/>
          <w:lang w:eastAsia="pl-PL"/>
        </w:rPr>
        <w:t>Dostawca zobowiązuje się do dostarczania warzyw i owoców  w pierwszym gatunku, I klasy tj. : świeżych, czystych, zdrowych, jędrnych, niepopękanych, bez uszkodzeń, przemrożeń, odleżyn gnilnych i szkodników.</w:t>
      </w:r>
    </w:p>
    <w:p w14:paraId="6810B775" w14:textId="09BFA090" w:rsidR="00362FD0" w:rsidRPr="00E738F9" w:rsidRDefault="00362FD0" w:rsidP="00362FD0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>Wykonawca do wyliczenia oferty powinien zastosować stawkę VAT obowiązującą w  dniu składania ofert.</w:t>
      </w:r>
    </w:p>
    <w:p w14:paraId="35A407EE" w14:textId="0606CAA1" w:rsidR="00F7444C" w:rsidRPr="00E738F9" w:rsidRDefault="00F7444C" w:rsidP="00362FD0">
      <w:pPr>
        <w:rPr>
          <w:rFonts w:ascii="Times New Roman" w:hAnsi="Times New Roman" w:cs="Times New Roman"/>
        </w:rPr>
      </w:pPr>
    </w:p>
    <w:p w14:paraId="686A695B" w14:textId="77777777" w:rsidR="00E06BD6" w:rsidRPr="00E738F9" w:rsidRDefault="00E06BD6" w:rsidP="00E06BD6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</w:p>
    <w:sectPr w:rsidR="00E06BD6" w:rsidRPr="00E738F9" w:rsidSect="002C2D3D">
      <w:pgSz w:w="11906" w:h="16838"/>
      <w:pgMar w:top="1134" w:right="1080" w:bottom="1440" w:left="108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51D7D"/>
    <w:multiLevelType w:val="multilevel"/>
    <w:tmpl w:val="7486C834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A00016E"/>
    <w:multiLevelType w:val="multilevel"/>
    <w:tmpl w:val="7486C834"/>
    <w:numStyleLink w:val="Styl2"/>
  </w:abstractNum>
  <w:num w:numId="1" w16cid:durableId="1928610522">
    <w:abstractNumId w:val="0"/>
  </w:num>
  <w:num w:numId="2" w16cid:durableId="1982693345">
    <w:abstractNumId w:val="1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44C"/>
    <w:rsid w:val="000040B7"/>
    <w:rsid w:val="00012FCA"/>
    <w:rsid w:val="00016409"/>
    <w:rsid w:val="00020489"/>
    <w:rsid w:val="00026ECF"/>
    <w:rsid w:val="00031046"/>
    <w:rsid w:val="0003201B"/>
    <w:rsid w:val="000406A0"/>
    <w:rsid w:val="00040C23"/>
    <w:rsid w:val="00053D7E"/>
    <w:rsid w:val="000562FF"/>
    <w:rsid w:val="0005635F"/>
    <w:rsid w:val="000708F8"/>
    <w:rsid w:val="0007162B"/>
    <w:rsid w:val="00071659"/>
    <w:rsid w:val="00072FA8"/>
    <w:rsid w:val="00074160"/>
    <w:rsid w:val="00077742"/>
    <w:rsid w:val="00081384"/>
    <w:rsid w:val="000A3760"/>
    <w:rsid w:val="000A7C2A"/>
    <w:rsid w:val="000B161D"/>
    <w:rsid w:val="000B1868"/>
    <w:rsid w:val="000B4333"/>
    <w:rsid w:val="000C0234"/>
    <w:rsid w:val="000C2EFF"/>
    <w:rsid w:val="000C3D71"/>
    <w:rsid w:val="000D2236"/>
    <w:rsid w:val="000D39B3"/>
    <w:rsid w:val="000D4114"/>
    <w:rsid w:val="000D4450"/>
    <w:rsid w:val="000D47E1"/>
    <w:rsid w:val="000E4372"/>
    <w:rsid w:val="000E570C"/>
    <w:rsid w:val="000F5B96"/>
    <w:rsid w:val="00101AF7"/>
    <w:rsid w:val="00107920"/>
    <w:rsid w:val="001254FD"/>
    <w:rsid w:val="001306E6"/>
    <w:rsid w:val="00131BDC"/>
    <w:rsid w:val="001377D2"/>
    <w:rsid w:val="001433D2"/>
    <w:rsid w:val="00144547"/>
    <w:rsid w:val="0015314A"/>
    <w:rsid w:val="001554DC"/>
    <w:rsid w:val="00155B6F"/>
    <w:rsid w:val="00165664"/>
    <w:rsid w:val="00165D08"/>
    <w:rsid w:val="00166DFD"/>
    <w:rsid w:val="00170D59"/>
    <w:rsid w:val="001759B7"/>
    <w:rsid w:val="00175D46"/>
    <w:rsid w:val="00187EE1"/>
    <w:rsid w:val="00192C80"/>
    <w:rsid w:val="00197498"/>
    <w:rsid w:val="001A2045"/>
    <w:rsid w:val="001A34F4"/>
    <w:rsid w:val="001B0484"/>
    <w:rsid w:val="001B124E"/>
    <w:rsid w:val="001B7E94"/>
    <w:rsid w:val="001C3D47"/>
    <w:rsid w:val="001D338C"/>
    <w:rsid w:val="001D4A5A"/>
    <w:rsid w:val="001D565B"/>
    <w:rsid w:val="001E2DC4"/>
    <w:rsid w:val="001E3CDF"/>
    <w:rsid w:val="001E5016"/>
    <w:rsid w:val="001F2A27"/>
    <w:rsid w:val="001F3E86"/>
    <w:rsid w:val="001F482F"/>
    <w:rsid w:val="00225352"/>
    <w:rsid w:val="00234B56"/>
    <w:rsid w:val="002451E9"/>
    <w:rsid w:val="0025533F"/>
    <w:rsid w:val="00256573"/>
    <w:rsid w:val="002578FA"/>
    <w:rsid w:val="0027223F"/>
    <w:rsid w:val="002749DA"/>
    <w:rsid w:val="0029058C"/>
    <w:rsid w:val="00291550"/>
    <w:rsid w:val="002952DA"/>
    <w:rsid w:val="002B1CC1"/>
    <w:rsid w:val="002B49D3"/>
    <w:rsid w:val="002B5016"/>
    <w:rsid w:val="002B756F"/>
    <w:rsid w:val="002C018F"/>
    <w:rsid w:val="002C2D3D"/>
    <w:rsid w:val="002F0DFF"/>
    <w:rsid w:val="002F28FC"/>
    <w:rsid w:val="002F7121"/>
    <w:rsid w:val="00300A3A"/>
    <w:rsid w:val="0031339A"/>
    <w:rsid w:val="00315F28"/>
    <w:rsid w:val="003210A9"/>
    <w:rsid w:val="00321AF0"/>
    <w:rsid w:val="00322EB4"/>
    <w:rsid w:val="00323781"/>
    <w:rsid w:val="00324F6B"/>
    <w:rsid w:val="00325385"/>
    <w:rsid w:val="00341A1F"/>
    <w:rsid w:val="00351FB7"/>
    <w:rsid w:val="00354399"/>
    <w:rsid w:val="0035498C"/>
    <w:rsid w:val="00362FD0"/>
    <w:rsid w:val="0036656E"/>
    <w:rsid w:val="00371430"/>
    <w:rsid w:val="00371CAC"/>
    <w:rsid w:val="0037617D"/>
    <w:rsid w:val="00381DA3"/>
    <w:rsid w:val="00384A1C"/>
    <w:rsid w:val="00385EB6"/>
    <w:rsid w:val="00387ABC"/>
    <w:rsid w:val="00394F09"/>
    <w:rsid w:val="00396165"/>
    <w:rsid w:val="003A09D9"/>
    <w:rsid w:val="003A6CE1"/>
    <w:rsid w:val="003B1180"/>
    <w:rsid w:val="003B1359"/>
    <w:rsid w:val="003B1CBF"/>
    <w:rsid w:val="003B4779"/>
    <w:rsid w:val="003C20F8"/>
    <w:rsid w:val="003C7C0C"/>
    <w:rsid w:val="003D52BA"/>
    <w:rsid w:val="003F2734"/>
    <w:rsid w:val="00404191"/>
    <w:rsid w:val="004044FD"/>
    <w:rsid w:val="00407CCC"/>
    <w:rsid w:val="0041058B"/>
    <w:rsid w:val="00424DF2"/>
    <w:rsid w:val="004408B7"/>
    <w:rsid w:val="004452E2"/>
    <w:rsid w:val="00450F65"/>
    <w:rsid w:val="00471033"/>
    <w:rsid w:val="00480E76"/>
    <w:rsid w:val="00481466"/>
    <w:rsid w:val="004819A8"/>
    <w:rsid w:val="00482ED6"/>
    <w:rsid w:val="004861B8"/>
    <w:rsid w:val="004874C7"/>
    <w:rsid w:val="00487834"/>
    <w:rsid w:val="00490DEA"/>
    <w:rsid w:val="004A1766"/>
    <w:rsid w:val="004A394E"/>
    <w:rsid w:val="004B0A86"/>
    <w:rsid w:val="004B5954"/>
    <w:rsid w:val="004C0CB0"/>
    <w:rsid w:val="004D127C"/>
    <w:rsid w:val="004D4ED1"/>
    <w:rsid w:val="004E4CAA"/>
    <w:rsid w:val="0050139B"/>
    <w:rsid w:val="00501FCA"/>
    <w:rsid w:val="00510825"/>
    <w:rsid w:val="0052080A"/>
    <w:rsid w:val="0052142A"/>
    <w:rsid w:val="005264CD"/>
    <w:rsid w:val="00536F49"/>
    <w:rsid w:val="00542139"/>
    <w:rsid w:val="00545317"/>
    <w:rsid w:val="00557CF3"/>
    <w:rsid w:val="005604D9"/>
    <w:rsid w:val="005714AE"/>
    <w:rsid w:val="00574036"/>
    <w:rsid w:val="00575A57"/>
    <w:rsid w:val="00583B8E"/>
    <w:rsid w:val="00583E4A"/>
    <w:rsid w:val="005857C3"/>
    <w:rsid w:val="0058584B"/>
    <w:rsid w:val="00591E3C"/>
    <w:rsid w:val="00597617"/>
    <w:rsid w:val="005A4774"/>
    <w:rsid w:val="005A4FF6"/>
    <w:rsid w:val="005B5BF9"/>
    <w:rsid w:val="005C577B"/>
    <w:rsid w:val="005D76F4"/>
    <w:rsid w:val="005E55F9"/>
    <w:rsid w:val="00602E57"/>
    <w:rsid w:val="00604411"/>
    <w:rsid w:val="006077E3"/>
    <w:rsid w:val="0061260F"/>
    <w:rsid w:val="006147EE"/>
    <w:rsid w:val="00614A2A"/>
    <w:rsid w:val="006234C8"/>
    <w:rsid w:val="00626282"/>
    <w:rsid w:val="00634578"/>
    <w:rsid w:val="00635C1A"/>
    <w:rsid w:val="00637977"/>
    <w:rsid w:val="00642756"/>
    <w:rsid w:val="00651C19"/>
    <w:rsid w:val="00652798"/>
    <w:rsid w:val="0065791C"/>
    <w:rsid w:val="00666CDA"/>
    <w:rsid w:val="00670439"/>
    <w:rsid w:val="00674D5E"/>
    <w:rsid w:val="00677D93"/>
    <w:rsid w:val="006826B2"/>
    <w:rsid w:val="0068706C"/>
    <w:rsid w:val="00693AA9"/>
    <w:rsid w:val="00694034"/>
    <w:rsid w:val="006A4320"/>
    <w:rsid w:val="006B0E1C"/>
    <w:rsid w:val="006B18F4"/>
    <w:rsid w:val="006B372F"/>
    <w:rsid w:val="006B38D0"/>
    <w:rsid w:val="006B6B5E"/>
    <w:rsid w:val="006C2CCE"/>
    <w:rsid w:val="006C6F06"/>
    <w:rsid w:val="006D0761"/>
    <w:rsid w:val="006D40E4"/>
    <w:rsid w:val="006D42DE"/>
    <w:rsid w:val="006D58CE"/>
    <w:rsid w:val="006F4419"/>
    <w:rsid w:val="007062DB"/>
    <w:rsid w:val="007066B8"/>
    <w:rsid w:val="00706DE3"/>
    <w:rsid w:val="007077BB"/>
    <w:rsid w:val="007124BA"/>
    <w:rsid w:val="007308AB"/>
    <w:rsid w:val="007337A1"/>
    <w:rsid w:val="007352F8"/>
    <w:rsid w:val="0073692D"/>
    <w:rsid w:val="00742A25"/>
    <w:rsid w:val="007565D2"/>
    <w:rsid w:val="00757A95"/>
    <w:rsid w:val="00763251"/>
    <w:rsid w:val="00764A72"/>
    <w:rsid w:val="00764D3B"/>
    <w:rsid w:val="00764ED1"/>
    <w:rsid w:val="00765C25"/>
    <w:rsid w:val="00766F8F"/>
    <w:rsid w:val="007722B0"/>
    <w:rsid w:val="0077532C"/>
    <w:rsid w:val="00776E9F"/>
    <w:rsid w:val="007840FD"/>
    <w:rsid w:val="00787884"/>
    <w:rsid w:val="00792766"/>
    <w:rsid w:val="00796427"/>
    <w:rsid w:val="00796C29"/>
    <w:rsid w:val="007A33CF"/>
    <w:rsid w:val="007C6235"/>
    <w:rsid w:val="007C651A"/>
    <w:rsid w:val="007D2A2B"/>
    <w:rsid w:val="007D3D3E"/>
    <w:rsid w:val="007E3F8D"/>
    <w:rsid w:val="007F1F65"/>
    <w:rsid w:val="007F53B9"/>
    <w:rsid w:val="007F7A7B"/>
    <w:rsid w:val="00802804"/>
    <w:rsid w:val="00807570"/>
    <w:rsid w:val="00811462"/>
    <w:rsid w:val="00815A8F"/>
    <w:rsid w:val="0081671B"/>
    <w:rsid w:val="00824D76"/>
    <w:rsid w:val="00843EC5"/>
    <w:rsid w:val="008537E5"/>
    <w:rsid w:val="00855DC0"/>
    <w:rsid w:val="00856577"/>
    <w:rsid w:val="008648A5"/>
    <w:rsid w:val="00874715"/>
    <w:rsid w:val="0088650F"/>
    <w:rsid w:val="00895175"/>
    <w:rsid w:val="008A0953"/>
    <w:rsid w:val="008A4265"/>
    <w:rsid w:val="008A6BFE"/>
    <w:rsid w:val="008B1E76"/>
    <w:rsid w:val="008B69CE"/>
    <w:rsid w:val="008B706D"/>
    <w:rsid w:val="008B7467"/>
    <w:rsid w:val="008C0C09"/>
    <w:rsid w:val="008C115E"/>
    <w:rsid w:val="008D02B2"/>
    <w:rsid w:val="008D08D7"/>
    <w:rsid w:val="008D66C4"/>
    <w:rsid w:val="008F14E4"/>
    <w:rsid w:val="008F64F1"/>
    <w:rsid w:val="00903286"/>
    <w:rsid w:val="00904BA9"/>
    <w:rsid w:val="00914C59"/>
    <w:rsid w:val="009201A0"/>
    <w:rsid w:val="00934A3C"/>
    <w:rsid w:val="0094560E"/>
    <w:rsid w:val="009463D2"/>
    <w:rsid w:val="00976FC7"/>
    <w:rsid w:val="00982D8D"/>
    <w:rsid w:val="0098376E"/>
    <w:rsid w:val="0098589E"/>
    <w:rsid w:val="00990278"/>
    <w:rsid w:val="00993115"/>
    <w:rsid w:val="00995C1C"/>
    <w:rsid w:val="009A3BB0"/>
    <w:rsid w:val="009B15FA"/>
    <w:rsid w:val="009C2D00"/>
    <w:rsid w:val="009C67F9"/>
    <w:rsid w:val="009D48C3"/>
    <w:rsid w:val="009E352D"/>
    <w:rsid w:val="009E3F2E"/>
    <w:rsid w:val="009E54D3"/>
    <w:rsid w:val="009F0ACE"/>
    <w:rsid w:val="009F0D81"/>
    <w:rsid w:val="009F49C4"/>
    <w:rsid w:val="009F573D"/>
    <w:rsid w:val="00A17E1F"/>
    <w:rsid w:val="00A202F3"/>
    <w:rsid w:val="00A21AC9"/>
    <w:rsid w:val="00A21E32"/>
    <w:rsid w:val="00A229F4"/>
    <w:rsid w:val="00A2581B"/>
    <w:rsid w:val="00A30CB2"/>
    <w:rsid w:val="00A31A7A"/>
    <w:rsid w:val="00A404DB"/>
    <w:rsid w:val="00A4162B"/>
    <w:rsid w:val="00A46374"/>
    <w:rsid w:val="00A47AD6"/>
    <w:rsid w:val="00A6084B"/>
    <w:rsid w:val="00A70A70"/>
    <w:rsid w:val="00A72CDF"/>
    <w:rsid w:val="00A72FE5"/>
    <w:rsid w:val="00A76FED"/>
    <w:rsid w:val="00A77875"/>
    <w:rsid w:val="00A835D0"/>
    <w:rsid w:val="00A83F69"/>
    <w:rsid w:val="00A85228"/>
    <w:rsid w:val="00AA097F"/>
    <w:rsid w:val="00AA64F9"/>
    <w:rsid w:val="00AB1574"/>
    <w:rsid w:val="00AB2F59"/>
    <w:rsid w:val="00AC34B2"/>
    <w:rsid w:val="00AC4668"/>
    <w:rsid w:val="00AC571F"/>
    <w:rsid w:val="00AC58DF"/>
    <w:rsid w:val="00AD42A2"/>
    <w:rsid w:val="00AE07A4"/>
    <w:rsid w:val="00AE7B6C"/>
    <w:rsid w:val="00AF74AC"/>
    <w:rsid w:val="00B00D57"/>
    <w:rsid w:val="00B075FD"/>
    <w:rsid w:val="00B07CB8"/>
    <w:rsid w:val="00B1120E"/>
    <w:rsid w:val="00B238DF"/>
    <w:rsid w:val="00B41226"/>
    <w:rsid w:val="00B4774E"/>
    <w:rsid w:val="00B50EBC"/>
    <w:rsid w:val="00B53CDB"/>
    <w:rsid w:val="00B64F3A"/>
    <w:rsid w:val="00B67960"/>
    <w:rsid w:val="00B71587"/>
    <w:rsid w:val="00B74511"/>
    <w:rsid w:val="00B76635"/>
    <w:rsid w:val="00B80AB4"/>
    <w:rsid w:val="00B86F05"/>
    <w:rsid w:val="00BB3149"/>
    <w:rsid w:val="00BB43BF"/>
    <w:rsid w:val="00BB6428"/>
    <w:rsid w:val="00BD3C39"/>
    <w:rsid w:val="00BF1F53"/>
    <w:rsid w:val="00BF35A7"/>
    <w:rsid w:val="00BF5079"/>
    <w:rsid w:val="00C036C5"/>
    <w:rsid w:val="00C058B7"/>
    <w:rsid w:val="00C21DA1"/>
    <w:rsid w:val="00C40C9B"/>
    <w:rsid w:val="00C41C5B"/>
    <w:rsid w:val="00C45C43"/>
    <w:rsid w:val="00C517E2"/>
    <w:rsid w:val="00C56D9A"/>
    <w:rsid w:val="00C57250"/>
    <w:rsid w:val="00C622B2"/>
    <w:rsid w:val="00C67B94"/>
    <w:rsid w:val="00C72F30"/>
    <w:rsid w:val="00C73541"/>
    <w:rsid w:val="00C80BF0"/>
    <w:rsid w:val="00C811C2"/>
    <w:rsid w:val="00C824D5"/>
    <w:rsid w:val="00C83905"/>
    <w:rsid w:val="00C83910"/>
    <w:rsid w:val="00C84007"/>
    <w:rsid w:val="00C84195"/>
    <w:rsid w:val="00C853C6"/>
    <w:rsid w:val="00C85CC7"/>
    <w:rsid w:val="00C91B05"/>
    <w:rsid w:val="00CA2064"/>
    <w:rsid w:val="00CA2093"/>
    <w:rsid w:val="00CA7709"/>
    <w:rsid w:val="00CB0C9A"/>
    <w:rsid w:val="00CB1154"/>
    <w:rsid w:val="00CB37A5"/>
    <w:rsid w:val="00CB4306"/>
    <w:rsid w:val="00CD1D67"/>
    <w:rsid w:val="00CD579C"/>
    <w:rsid w:val="00CE0835"/>
    <w:rsid w:val="00CE2721"/>
    <w:rsid w:val="00CE6DEA"/>
    <w:rsid w:val="00CF01C5"/>
    <w:rsid w:val="00CF188D"/>
    <w:rsid w:val="00CF6E3C"/>
    <w:rsid w:val="00CF7307"/>
    <w:rsid w:val="00D01417"/>
    <w:rsid w:val="00D02C70"/>
    <w:rsid w:val="00D03B24"/>
    <w:rsid w:val="00D159AA"/>
    <w:rsid w:val="00D22EB7"/>
    <w:rsid w:val="00D24432"/>
    <w:rsid w:val="00D30CAC"/>
    <w:rsid w:val="00D314E6"/>
    <w:rsid w:val="00D371E8"/>
    <w:rsid w:val="00D42066"/>
    <w:rsid w:val="00D47669"/>
    <w:rsid w:val="00D569E8"/>
    <w:rsid w:val="00D65214"/>
    <w:rsid w:val="00D73F1F"/>
    <w:rsid w:val="00D8029F"/>
    <w:rsid w:val="00D81C5E"/>
    <w:rsid w:val="00D851F0"/>
    <w:rsid w:val="00D8561D"/>
    <w:rsid w:val="00D939EC"/>
    <w:rsid w:val="00DA4B15"/>
    <w:rsid w:val="00DA4C3F"/>
    <w:rsid w:val="00DB5C4A"/>
    <w:rsid w:val="00DD0771"/>
    <w:rsid w:val="00DD2EB7"/>
    <w:rsid w:val="00DD586B"/>
    <w:rsid w:val="00DD5D4B"/>
    <w:rsid w:val="00DE1D13"/>
    <w:rsid w:val="00DE7655"/>
    <w:rsid w:val="00DF40D7"/>
    <w:rsid w:val="00DF56F8"/>
    <w:rsid w:val="00DF7068"/>
    <w:rsid w:val="00E03C17"/>
    <w:rsid w:val="00E04633"/>
    <w:rsid w:val="00E06BD6"/>
    <w:rsid w:val="00E17033"/>
    <w:rsid w:val="00E201DF"/>
    <w:rsid w:val="00E206AE"/>
    <w:rsid w:val="00E21B76"/>
    <w:rsid w:val="00E25516"/>
    <w:rsid w:val="00E31A60"/>
    <w:rsid w:val="00E34FB2"/>
    <w:rsid w:val="00E40C06"/>
    <w:rsid w:val="00E42997"/>
    <w:rsid w:val="00E479BA"/>
    <w:rsid w:val="00E521DE"/>
    <w:rsid w:val="00E53BB4"/>
    <w:rsid w:val="00E54C58"/>
    <w:rsid w:val="00E55A52"/>
    <w:rsid w:val="00E5615D"/>
    <w:rsid w:val="00E66102"/>
    <w:rsid w:val="00E738F9"/>
    <w:rsid w:val="00E807F6"/>
    <w:rsid w:val="00E81F5C"/>
    <w:rsid w:val="00E9637B"/>
    <w:rsid w:val="00EA258E"/>
    <w:rsid w:val="00EA7D06"/>
    <w:rsid w:val="00EB58BB"/>
    <w:rsid w:val="00ED06B6"/>
    <w:rsid w:val="00ED0F43"/>
    <w:rsid w:val="00ED368B"/>
    <w:rsid w:val="00ED4BDA"/>
    <w:rsid w:val="00EE2521"/>
    <w:rsid w:val="00EE3006"/>
    <w:rsid w:val="00EE3DFD"/>
    <w:rsid w:val="00EF11EE"/>
    <w:rsid w:val="00EF28A0"/>
    <w:rsid w:val="00EF57B2"/>
    <w:rsid w:val="00EF58ED"/>
    <w:rsid w:val="00EF6A1A"/>
    <w:rsid w:val="00F231C8"/>
    <w:rsid w:val="00F24DCC"/>
    <w:rsid w:val="00F41D8D"/>
    <w:rsid w:val="00F60B95"/>
    <w:rsid w:val="00F63EF0"/>
    <w:rsid w:val="00F705DC"/>
    <w:rsid w:val="00F72254"/>
    <w:rsid w:val="00F7444C"/>
    <w:rsid w:val="00F81708"/>
    <w:rsid w:val="00F85F8E"/>
    <w:rsid w:val="00F86F89"/>
    <w:rsid w:val="00FA7926"/>
    <w:rsid w:val="00FB08EE"/>
    <w:rsid w:val="00FB5973"/>
    <w:rsid w:val="00FC2CE9"/>
    <w:rsid w:val="00FC5266"/>
    <w:rsid w:val="00FD5571"/>
    <w:rsid w:val="00FE1BE9"/>
    <w:rsid w:val="00FE4C43"/>
    <w:rsid w:val="00FE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38505"/>
  <w15:docId w15:val="{54241BA7-364B-4C5F-99BC-AF6271F9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FD0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CB2D0D"/>
    <w:pPr>
      <w:keepNext/>
      <w:overflowPunct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B2D0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B2D0D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B2D0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basedOn w:val="Domylnaczcionkaakapitu"/>
    <w:link w:val="Nagwek2"/>
    <w:semiHidden/>
    <w:qFormat/>
    <w:rsid w:val="00CB2D0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qFormat/>
    <w:rsid w:val="00CB2D0D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czeinternetowe">
    <w:name w:val="Łącze internetowe"/>
    <w:semiHidden/>
    <w:unhideWhenUsed/>
    <w:rsid w:val="00CB2D0D"/>
    <w:rPr>
      <w:color w:val="0000FF"/>
      <w:u w:val="single"/>
    </w:rPr>
  </w:style>
  <w:style w:type="character" w:customStyle="1" w:styleId="Odwiedzoneczeinternetowe">
    <w:name w:val="Odwiedzone łącze internetowe"/>
    <w:uiPriority w:val="99"/>
    <w:semiHidden/>
    <w:unhideWhenUsed/>
    <w:rsid w:val="00CB2D0D"/>
    <w:rPr>
      <w:color w:val="800080"/>
      <w:u w:val="single"/>
    </w:rPr>
  </w:style>
  <w:style w:type="character" w:customStyle="1" w:styleId="StopkaZnak">
    <w:name w:val="Stopka Znak"/>
    <w:basedOn w:val="Domylnaczcionkaakapitu"/>
    <w:link w:val="Stopka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CB2D0D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CB2D0D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sid w:val="00CB2D0D"/>
    <w:rPr>
      <w:rFonts w:ascii="Arial" w:eastAsia="Times New Roman" w:hAnsi="Arial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B2D0D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B2D0D"/>
    <w:rPr>
      <w:rFonts w:ascii="Tahoma" w:eastAsia="Times New Roman" w:hAnsi="Tahoma" w:cs="Times New Roman"/>
      <w:sz w:val="16"/>
      <w:szCs w:val="16"/>
    </w:rPr>
  </w:style>
  <w:style w:type="character" w:customStyle="1" w:styleId="tabulatory">
    <w:name w:val="tabulatory"/>
    <w:qFormat/>
    <w:rsid w:val="00CB2D0D"/>
  </w:style>
  <w:style w:type="character" w:customStyle="1" w:styleId="txt-new">
    <w:name w:val="txt-new"/>
    <w:qFormat/>
    <w:rsid w:val="00CB2D0D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unhideWhenUsed/>
    <w:rsid w:val="00CB2D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semiHidden/>
    <w:unhideWhenUsed/>
    <w:rsid w:val="00CB2D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CB2D0D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B2D0D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CB2D0D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CB2D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CB2D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B2D0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paragraph" w:customStyle="1" w:styleId="WW-Tekstpodstawowywcity3">
    <w:name w:val="WW-Tekst podstawowy wcięty 3"/>
    <w:basedOn w:val="Normalny"/>
    <w:qFormat/>
    <w:rsid w:val="00CB2D0D"/>
    <w:pPr>
      <w:spacing w:after="0" w:line="240" w:lineRule="auto"/>
      <w:ind w:left="426" w:firstLine="1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CB2D0D"/>
  </w:style>
  <w:style w:type="table" w:styleId="Tabela-Siatka">
    <w:name w:val="Table Grid"/>
    <w:basedOn w:val="Standardowy"/>
    <w:rsid w:val="00CB2D0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FD0"/>
    <w:pPr>
      <w:suppressAutoHyphens w:val="0"/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Styl2">
    <w:name w:val="Styl2"/>
    <w:uiPriority w:val="99"/>
    <w:rsid w:val="00362FD0"/>
    <w:pPr>
      <w:numPr>
        <w:numId w:val="1"/>
      </w:numPr>
    </w:pPr>
  </w:style>
  <w:style w:type="paragraph" w:styleId="NormalnyWeb">
    <w:name w:val="Normal (Web)"/>
    <w:basedOn w:val="Normalny"/>
    <w:uiPriority w:val="99"/>
    <w:semiHidden/>
    <w:unhideWhenUsed/>
    <w:rsid w:val="00E06B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7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8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35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1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4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78F20-58C8-4B0D-988F-FBA15F89F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dc:description/>
  <cp:lastModifiedBy>DPS Trautmana</cp:lastModifiedBy>
  <cp:revision>6</cp:revision>
  <cp:lastPrinted>2025-12-05T13:47:00Z</cp:lastPrinted>
  <dcterms:created xsi:type="dcterms:W3CDTF">2025-05-29T07:25:00Z</dcterms:created>
  <dcterms:modified xsi:type="dcterms:W3CDTF">2025-12-05T13:47:00Z</dcterms:modified>
  <dc:language>pl-PL</dc:language>
</cp:coreProperties>
</file>